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5D95" w14:textId="77777777" w:rsidR="00AC2EAA" w:rsidRPr="00AC2EAA" w:rsidRDefault="00AC2EAA" w:rsidP="00AC2EAA">
      <w:pPr>
        <w:jc w:val="center"/>
        <w:rPr>
          <w:sz w:val="36"/>
          <w:szCs w:val="36"/>
        </w:rPr>
      </w:pPr>
      <w:r>
        <w:rPr>
          <w:sz w:val="36"/>
          <w:szCs w:val="36"/>
        </w:rPr>
        <w:t>Five</w:t>
      </w:r>
      <w:r w:rsidRPr="00AC2EAA">
        <w:rPr>
          <w:sz w:val="36"/>
          <w:szCs w:val="36"/>
        </w:rPr>
        <w:t>-Paragraph Essay Outline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62D531F6" w14:textId="77777777" w:rsidTr="000F3800">
        <w:tc>
          <w:tcPr>
            <w:tcW w:w="9180" w:type="dxa"/>
          </w:tcPr>
          <w:p w14:paraId="40B5225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Introduction</w:t>
            </w:r>
          </w:p>
          <w:p w14:paraId="7FF3AF08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</w:p>
          <w:p w14:paraId="428ECC07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Thesis Statement: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7B3607C6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27EA8E19" w14:textId="77777777" w:rsidR="00AC2EAA" w:rsidRPr="00AC2EAA" w:rsidRDefault="00AC2EAA">
      <w:pPr>
        <w:rPr>
          <w:b/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47D35E1F" w14:textId="77777777" w:rsidTr="000F3800">
        <w:tc>
          <w:tcPr>
            <w:tcW w:w="9180" w:type="dxa"/>
          </w:tcPr>
          <w:p w14:paraId="6C5A25DA" w14:textId="77777777" w:rsidR="00AC2EAA" w:rsidRPr="00AC2EAA" w:rsidRDefault="00AC2EAA" w:rsidP="00AC2EAA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#1</w:t>
            </w:r>
          </w:p>
          <w:p w14:paraId="596B150E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7C139379" w14:textId="77777777" w:rsidR="00AC2EAA" w:rsidRPr="00AC2EAA" w:rsidRDefault="00AC2EAA" w:rsidP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60D7D8C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1E962F9D" w14:textId="5E39F2C3" w:rsidR="00AC2EAA" w:rsidRPr="00AC2EAA" w:rsidRDefault="0046101D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</w:t>
            </w:r>
            <w:r w:rsidR="00AC2EAA" w:rsidRPr="00AC2EAA">
              <w:rPr>
                <w:sz w:val="22"/>
                <w:szCs w:val="22"/>
              </w:rPr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02AD6604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512F61F9" w14:textId="77777777" w:rsidR="00AC2EAA" w:rsidRPr="00AC2EAA" w:rsidRDefault="00BA4822" w:rsidP="00AC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21CE61FB" w14:textId="77777777" w:rsidR="00AC2EAA" w:rsidRPr="00AC2EAA" w:rsidRDefault="00AC2EAA" w:rsidP="00AC2EAA">
            <w:pPr>
              <w:rPr>
                <w:sz w:val="22"/>
                <w:szCs w:val="22"/>
              </w:rPr>
            </w:pPr>
          </w:p>
          <w:p w14:paraId="0591A078" w14:textId="77777777" w:rsidR="00AC2EAA" w:rsidRPr="00AC2EAA" w:rsidRDefault="00AC2EAA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 xml:space="preserve">:) 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EC5DD9B" w14:textId="77777777" w:rsidR="00AC2EAA" w:rsidRPr="00AC2EAA" w:rsidRDefault="00AC2EAA">
            <w:pPr>
              <w:rPr>
                <w:sz w:val="22"/>
                <w:szCs w:val="22"/>
              </w:rPr>
            </w:pPr>
          </w:p>
        </w:tc>
      </w:tr>
    </w:tbl>
    <w:p w14:paraId="12CEAACC" w14:textId="77777777" w:rsidR="00AC2EAA" w:rsidRP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B8432A7" w14:textId="77777777" w:rsidTr="000F3800">
        <w:tc>
          <w:tcPr>
            <w:tcW w:w="9180" w:type="dxa"/>
          </w:tcPr>
          <w:p w14:paraId="1D7B1E4A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#2</w:t>
            </w:r>
          </w:p>
          <w:p w14:paraId="1745CFFB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C489484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7767EF8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57F1C30A" w14:textId="10BC7433" w:rsidR="00AC2EAA" w:rsidRPr="00AC2EAA" w:rsidRDefault="0046101D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="00AC2EAA" w:rsidRPr="00AC2EAA">
              <w:rPr>
                <w:sz w:val="22"/>
                <w:szCs w:val="22"/>
              </w:rPr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70D4336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17C47E97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3912B0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08ECDBD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3177C9C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79981153" w14:textId="77777777" w:rsidR="00AC2EAA" w:rsidRPr="00AC2EAA" w:rsidRDefault="00AC2EAA" w:rsidP="00AC2EAA">
      <w:pPr>
        <w:rPr>
          <w:sz w:val="22"/>
          <w:szCs w:val="22"/>
        </w:rPr>
      </w:pPr>
    </w:p>
    <w:tbl>
      <w:tblPr>
        <w:tblStyle w:val="TableGrid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EAA" w:rsidRPr="00AC2EAA" w14:paraId="23ECC162" w14:textId="77777777" w:rsidTr="000F3800">
        <w:tc>
          <w:tcPr>
            <w:tcW w:w="9180" w:type="dxa"/>
          </w:tcPr>
          <w:p w14:paraId="59DD8321" w14:textId="77777777" w:rsidR="00AC2EAA" w:rsidRPr="00AC2EAA" w:rsidRDefault="00AC2EAA" w:rsidP="00992C0C">
            <w:pPr>
              <w:rPr>
                <w:b/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Body Paragraph #3</w:t>
            </w:r>
          </w:p>
          <w:p w14:paraId="21FC6B1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6BA46276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 xml:space="preserve">Topic Sentence: </w:t>
            </w:r>
            <w:r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1C62294D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7CD7401E" w14:textId="444515C2" w:rsidR="00AC2EAA" w:rsidRPr="00AC2EAA" w:rsidRDefault="0046101D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 w:rsidR="00AC2EAA" w:rsidRPr="00AC2EAA">
              <w:rPr>
                <w:sz w:val="22"/>
                <w:szCs w:val="22"/>
              </w:rPr>
              <w:t xml:space="preserve">: </w:t>
            </w:r>
            <w:r w:rsidR="00AC2EAA" w:rsidRPr="00AC2EA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="00AC2EAA" w:rsidRPr="00AC2EAA">
              <w:rPr>
                <w:sz w:val="22"/>
                <w:szCs w:val="22"/>
              </w:rPr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68C3B43C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36E64D05" w14:textId="77777777" w:rsidR="00AC2EAA" w:rsidRPr="00AC2EAA" w:rsidRDefault="00BA4822" w:rsidP="00992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detail</w:t>
            </w:r>
            <w:r w:rsidR="00AC2EAA" w:rsidRPr="00AC2EAA">
              <w:rPr>
                <w:sz w:val="22"/>
                <w:szCs w:val="22"/>
              </w:rPr>
              <w:t>:</w:t>
            </w:r>
            <w:r w:rsidR="00AC2EAA" w:rsidRPr="00AC2EAA">
              <w:rPr>
                <w:sz w:val="22"/>
                <w:szCs w:val="22"/>
              </w:rPr>
              <w:tab/>
              <w:t>_______________________________________________________________________</w:t>
            </w:r>
            <w:r w:rsidR="00AC2EAA">
              <w:rPr>
                <w:sz w:val="22"/>
                <w:szCs w:val="22"/>
              </w:rPr>
              <w:t>_________</w:t>
            </w:r>
            <w:r w:rsidR="00AC2EAA" w:rsidRPr="00AC2EAA">
              <w:rPr>
                <w:sz w:val="22"/>
                <w:szCs w:val="22"/>
              </w:rPr>
              <w:t>___</w:t>
            </w:r>
          </w:p>
          <w:p w14:paraId="3C258FE2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  <w:p w14:paraId="080DAD7E" w14:textId="77777777" w:rsidR="00AC2EAA" w:rsidRPr="00AC2EAA" w:rsidRDefault="00AC2EAA" w:rsidP="00992C0C">
            <w:pPr>
              <w:rPr>
                <w:sz w:val="22"/>
                <w:szCs w:val="22"/>
              </w:rPr>
            </w:pPr>
            <w:r w:rsidRPr="00AC2EAA">
              <w:rPr>
                <w:sz w:val="22"/>
                <w:szCs w:val="22"/>
              </w:rPr>
              <w:t>(</w:t>
            </w:r>
            <w:r w:rsidR="00BA4822">
              <w:rPr>
                <w:sz w:val="22"/>
                <w:szCs w:val="22"/>
              </w:rPr>
              <w:t>Supporting detail</w:t>
            </w:r>
            <w:r w:rsidRPr="00AC2EAA">
              <w:rPr>
                <w:sz w:val="22"/>
                <w:szCs w:val="22"/>
              </w:rPr>
              <w:t>:)</w:t>
            </w:r>
            <w:r>
              <w:rPr>
                <w:sz w:val="22"/>
                <w:szCs w:val="22"/>
              </w:rPr>
              <w:tab/>
              <w:t>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  <w:p w14:paraId="0FC56CD4" w14:textId="77777777" w:rsidR="00AC2EAA" w:rsidRPr="00AC2EAA" w:rsidRDefault="00AC2EAA" w:rsidP="00992C0C">
            <w:pPr>
              <w:rPr>
                <w:sz w:val="22"/>
                <w:szCs w:val="22"/>
              </w:rPr>
            </w:pPr>
          </w:p>
        </w:tc>
      </w:tr>
    </w:tbl>
    <w:p w14:paraId="4CC38133" w14:textId="77777777" w:rsidR="00AC2EAA" w:rsidRDefault="00AC2EA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AC2EAA" w:rsidRPr="00AC2EAA" w14:paraId="59EF14F0" w14:textId="77777777" w:rsidTr="000F3800">
        <w:tc>
          <w:tcPr>
            <w:tcW w:w="9224" w:type="dxa"/>
          </w:tcPr>
          <w:p w14:paraId="2960921D" w14:textId="77777777" w:rsidR="00AC2EAA" w:rsidRDefault="00AC2EAA" w:rsidP="000F3800">
            <w:pPr>
              <w:rPr>
                <w:sz w:val="22"/>
                <w:szCs w:val="22"/>
              </w:rPr>
            </w:pPr>
            <w:r w:rsidRPr="00AC2EAA">
              <w:rPr>
                <w:b/>
                <w:sz w:val="22"/>
                <w:szCs w:val="22"/>
              </w:rPr>
              <w:t>Conclusion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0F3800" w:rsidRPr="000F3800">
              <w:rPr>
                <w:sz w:val="22"/>
                <w:szCs w:val="22"/>
              </w:rPr>
              <w:t xml:space="preserve">(restatement of thesis + </w:t>
            </w:r>
            <w:r w:rsidR="000F3800" w:rsidRPr="000F3800">
              <w:rPr>
                <w:i/>
                <w:sz w:val="22"/>
                <w:szCs w:val="22"/>
              </w:rPr>
              <w:t>So what?</w:t>
            </w:r>
            <w:r w:rsidR="000F3800" w:rsidRPr="000F3800">
              <w:rPr>
                <w:sz w:val="22"/>
                <w:szCs w:val="22"/>
              </w:rPr>
              <w:t xml:space="preserve"> Idea)</w:t>
            </w:r>
            <w:r w:rsidRPr="00AC2EAA">
              <w:rPr>
                <w:sz w:val="22"/>
                <w:szCs w:val="22"/>
              </w:rPr>
              <w:t xml:space="preserve"> </w:t>
            </w:r>
          </w:p>
          <w:p w14:paraId="78D225D1" w14:textId="77777777" w:rsidR="0046101D" w:rsidRDefault="0046101D" w:rsidP="000F3800">
            <w:pPr>
              <w:rPr>
                <w:sz w:val="22"/>
                <w:szCs w:val="22"/>
              </w:rPr>
            </w:pPr>
          </w:p>
          <w:p w14:paraId="03406F00" w14:textId="68A3FF3E" w:rsidR="0046101D" w:rsidRPr="00AC2EAA" w:rsidRDefault="0046101D" w:rsidP="000F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what</w:t>
            </w:r>
            <w:proofErr w:type="gramStart"/>
            <w:r>
              <w:rPr>
                <w:sz w:val="22"/>
                <w:szCs w:val="22"/>
              </w:rPr>
              <w:t>?:</w:t>
            </w:r>
            <w:proofErr w:type="gramEnd"/>
            <w:r>
              <w:rPr>
                <w:sz w:val="22"/>
                <w:szCs w:val="22"/>
              </w:rPr>
              <w:t xml:space="preserve">                         _</w:t>
            </w:r>
            <w:r w:rsidRPr="00AC2EAA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C2EAA">
              <w:rPr>
                <w:sz w:val="22"/>
                <w:szCs w:val="22"/>
              </w:rPr>
              <w:t>___</w:t>
            </w:r>
          </w:p>
        </w:tc>
      </w:tr>
    </w:tbl>
    <w:p w14:paraId="44030F09" w14:textId="2D3BEE1B" w:rsidR="00AC2EAA" w:rsidRDefault="00A1553B" w:rsidP="0046101D">
      <w:pPr>
        <w:rPr>
          <w:sz w:val="22"/>
          <w:szCs w:val="22"/>
        </w:rPr>
      </w:pPr>
      <w:r>
        <w:rPr>
          <w:sz w:val="22"/>
          <w:szCs w:val="22"/>
        </w:rPr>
        <w:lastRenderedPageBreak/>
        <w:t>Writing about the articles you read, use the following PCL sentence patterns:</w:t>
      </w:r>
    </w:p>
    <w:p w14:paraId="2AD7A0AE" w14:textId="77777777" w:rsidR="00A1553B" w:rsidRDefault="00A1553B" w:rsidP="0046101D">
      <w:pPr>
        <w:rPr>
          <w:sz w:val="22"/>
          <w:szCs w:val="22"/>
        </w:rPr>
      </w:pPr>
    </w:p>
    <w:p w14:paraId="6F2A52CE" w14:textId="1802936A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Adverb Clause (condition)</w:t>
      </w:r>
    </w:p>
    <w:p w14:paraId="4E875A99" w14:textId="77777777" w:rsidR="00A1553B" w:rsidRDefault="00A1553B" w:rsidP="00A1553B">
      <w:pPr>
        <w:rPr>
          <w:sz w:val="22"/>
          <w:szCs w:val="22"/>
        </w:rPr>
      </w:pPr>
    </w:p>
    <w:p w14:paraId="7BB73A6E" w14:textId="35DE0F0B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Adverb Clause (cause/effect)</w:t>
      </w:r>
    </w:p>
    <w:p w14:paraId="7DBF9C7B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51701703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07986DF9" w14:textId="367E2A5D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Participial Phrase (-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ending)</w:t>
      </w:r>
    </w:p>
    <w:p w14:paraId="212C0C27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542FAA07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3CBCEA88" w14:textId="27913BFF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Participial Phrase (-</w:t>
      </w:r>
      <w:proofErr w:type="spellStart"/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ending)</w:t>
      </w:r>
    </w:p>
    <w:p w14:paraId="09B75CA3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439AA383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1A436BF4" w14:textId="0133EA63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Compound Elements</w:t>
      </w:r>
    </w:p>
    <w:p w14:paraId="3FB38D64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1E7FB1AF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22F3E20E" w14:textId="0E74DD4C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Items in a Series</w:t>
      </w:r>
    </w:p>
    <w:p w14:paraId="345A5D04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23D038EE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399E717F" w14:textId="765B4FC4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Appositive (--)</w:t>
      </w:r>
    </w:p>
    <w:p w14:paraId="46B90303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0624B857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73D3840F" w14:textId="07662229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Appositive ( )</w:t>
      </w:r>
    </w:p>
    <w:p w14:paraId="4EC77548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49C085B8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74392182" w14:textId="5DF961D0" w:rsid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Adjective Clause (who)</w:t>
      </w:r>
    </w:p>
    <w:p w14:paraId="432A4B05" w14:textId="77777777" w:rsidR="00A1553B" w:rsidRDefault="00A1553B" w:rsidP="00A1553B">
      <w:pPr>
        <w:pStyle w:val="ListParagraph"/>
        <w:rPr>
          <w:sz w:val="22"/>
          <w:szCs w:val="22"/>
        </w:rPr>
      </w:pPr>
    </w:p>
    <w:p w14:paraId="79D6D2CF" w14:textId="77777777" w:rsidR="00A1553B" w:rsidRPr="00A1553B" w:rsidRDefault="00A1553B" w:rsidP="00A1553B">
      <w:pPr>
        <w:pStyle w:val="ListParagraph"/>
        <w:rPr>
          <w:sz w:val="22"/>
          <w:szCs w:val="22"/>
        </w:rPr>
      </w:pPr>
    </w:p>
    <w:p w14:paraId="3F4BE768" w14:textId="6EBC8610" w:rsidR="00A1553B" w:rsidRPr="00A1553B" w:rsidRDefault="00A1553B" w:rsidP="00A155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Adjective Clause (that)</w:t>
      </w:r>
      <w:bookmarkStart w:id="0" w:name="_GoBack"/>
      <w:bookmarkEnd w:id="0"/>
    </w:p>
    <w:sectPr w:rsidR="00A1553B" w:rsidRPr="00A1553B" w:rsidSect="000F3800">
      <w:headerReference w:type="first" r:id="rId8"/>
      <w:footerReference w:type="first" r:id="rId9"/>
      <w:pgSz w:w="12240" w:h="15840"/>
      <w:pgMar w:top="1418" w:right="1588" w:bottom="1418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DF88" w14:textId="77777777" w:rsidR="00127D3C" w:rsidRDefault="00127D3C" w:rsidP="00AC2EAA">
      <w:pPr>
        <w:spacing w:after="0"/>
      </w:pPr>
      <w:r>
        <w:separator/>
      </w:r>
    </w:p>
  </w:endnote>
  <w:endnote w:type="continuationSeparator" w:id="0">
    <w:p w14:paraId="2CE4C787" w14:textId="77777777" w:rsidR="00127D3C" w:rsidRDefault="00127D3C" w:rsidP="00AC2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CF23" w14:textId="4108EDEF" w:rsidR="000F3800" w:rsidRPr="000F3800" w:rsidRDefault="000F3800" w:rsidP="000F3800">
    <w:pPr>
      <w:pStyle w:val="Footer"/>
      <w:jc w:val="center"/>
      <w:rPr>
        <w:color w:val="BFBFBF" w:themeColor="background1" w:themeShade="BF"/>
        <w:sz w:val="20"/>
        <w:szCs w:val="20"/>
      </w:rPr>
    </w:pPr>
    <w:r w:rsidRPr="000F3800">
      <w:rPr>
        <w:color w:val="BFBFBF" w:themeColor="background1" w:themeShade="BF"/>
        <w:sz w:val="20"/>
        <w:szCs w:val="20"/>
      </w:rPr>
      <w:t xml:space="preserve">-- </w:t>
    </w:r>
    <w:proofErr w:type="gramStart"/>
    <w:r w:rsidRPr="000F3800">
      <w:rPr>
        <w:color w:val="BFBFBF" w:themeColor="background1" w:themeShade="BF"/>
        <w:sz w:val="20"/>
        <w:szCs w:val="20"/>
      </w:rPr>
      <w:t>copyright</w:t>
    </w:r>
    <w:proofErr w:type="gramEnd"/>
    <w:r w:rsidRPr="000F3800">
      <w:rPr>
        <w:color w:val="BFBFBF" w:themeColor="background1" w:themeShade="BF"/>
        <w:sz w:val="20"/>
        <w:szCs w:val="20"/>
      </w:rPr>
      <w:t xml:space="preserve"> www.englishcurrent.com 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DA8F" w14:textId="77777777" w:rsidR="00127D3C" w:rsidRDefault="00127D3C" w:rsidP="00AC2EAA">
      <w:pPr>
        <w:spacing w:after="0"/>
      </w:pPr>
      <w:r>
        <w:separator/>
      </w:r>
    </w:p>
  </w:footnote>
  <w:footnote w:type="continuationSeparator" w:id="0">
    <w:p w14:paraId="0C92E8C5" w14:textId="77777777" w:rsidR="00127D3C" w:rsidRDefault="00127D3C" w:rsidP="00AC2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3D1E" w14:textId="57A99238" w:rsidR="0046101D" w:rsidRDefault="0046101D">
    <w:pPr>
      <w:pStyle w:val="Header"/>
    </w:pPr>
    <w:r>
      <w:t>Name: ______________________________________   Period: __________</w:t>
    </w:r>
    <w:proofErr w:type="gramStart"/>
    <w:r>
      <w:t>_  Date</w:t>
    </w:r>
    <w:proofErr w:type="gramEnd"/>
    <w:r>
      <w:t>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3665"/>
    <w:multiLevelType w:val="hybridMultilevel"/>
    <w:tmpl w:val="B4EE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A"/>
    <w:rsid w:val="000F3800"/>
    <w:rsid w:val="00127D3C"/>
    <w:rsid w:val="00317B77"/>
    <w:rsid w:val="0046101D"/>
    <w:rsid w:val="006C1080"/>
    <w:rsid w:val="00A1553B"/>
    <w:rsid w:val="00AC2EAA"/>
    <w:rsid w:val="00BA4822"/>
    <w:rsid w:val="00C53B8F"/>
    <w:rsid w:val="00D80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EAA"/>
  </w:style>
  <w:style w:type="paragraph" w:styleId="Footer">
    <w:name w:val="footer"/>
    <w:basedOn w:val="Normal"/>
    <w:link w:val="FooterChar"/>
    <w:uiPriority w:val="99"/>
    <w:unhideWhenUsed/>
    <w:rsid w:val="00AC2E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EAA"/>
  </w:style>
  <w:style w:type="table" w:styleId="TableGrid">
    <w:name w:val="Table Grid"/>
    <w:basedOn w:val="TableNormal"/>
    <w:uiPriority w:val="59"/>
    <w:rsid w:val="00AC2E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Camille Rowley</cp:lastModifiedBy>
  <cp:revision>3</cp:revision>
  <cp:lastPrinted>2017-11-08T15:32:00Z</cp:lastPrinted>
  <dcterms:created xsi:type="dcterms:W3CDTF">2017-11-08T15:33:00Z</dcterms:created>
  <dcterms:modified xsi:type="dcterms:W3CDTF">2017-11-08T16:54:00Z</dcterms:modified>
</cp:coreProperties>
</file>