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5" w:rsidRPr="00871C15" w:rsidRDefault="00871C15" w:rsidP="00871C15">
      <w:r w:rsidRPr="00871C15">
        <w:t>Name ________________</w:t>
      </w:r>
      <w:r w:rsidR="00A364BB">
        <w:t>_________</w:t>
      </w:r>
      <w:r w:rsidRPr="00871C15">
        <w:t>___</w:t>
      </w:r>
      <w:r>
        <w:tab/>
        <w:t xml:space="preserve">        Period _______</w:t>
      </w:r>
      <w:r>
        <w:tab/>
      </w:r>
      <w:r>
        <w:tab/>
        <w:t>Date _____________</w:t>
      </w:r>
    </w:p>
    <w:p w:rsidR="00F13230" w:rsidRPr="00F13230" w:rsidRDefault="00EE5888" w:rsidP="00F13230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3-PARAGRAPH CONSTRUCTED RESPONSE</w:t>
      </w:r>
    </w:p>
    <w:p w:rsidR="00D45B05" w:rsidRPr="00F13230" w:rsidRDefault="00F13230" w:rsidP="00F13230">
      <w:pPr>
        <w:pStyle w:val="NoSpacing"/>
        <w:jc w:val="center"/>
        <w:rPr>
          <w:b/>
        </w:rPr>
      </w:pPr>
      <w:r w:rsidRPr="00F13230">
        <w:rPr>
          <w:b/>
        </w:rPr>
        <w:t xml:space="preserve">“THROUGH THE TUNNEL,” “THE BRIDGE,” </w:t>
      </w:r>
      <w:proofErr w:type="gramStart"/>
      <w:r w:rsidR="00EE5888">
        <w:rPr>
          <w:b/>
        </w:rPr>
        <w:t>“ MARIGOLDS</w:t>
      </w:r>
      <w:proofErr w:type="gramEnd"/>
      <w:r w:rsidR="00EE5888">
        <w:rPr>
          <w:b/>
        </w:rPr>
        <w:t xml:space="preserve">,” </w:t>
      </w:r>
      <w:r w:rsidRPr="00F13230">
        <w:rPr>
          <w:b/>
        </w:rPr>
        <w:t>AND “THE SCARLET IBIS”</w:t>
      </w:r>
    </w:p>
    <w:p w:rsidR="00F13230" w:rsidRDefault="00F13230" w:rsidP="00F13230">
      <w:pPr>
        <w:pStyle w:val="NoSpacing"/>
        <w:spacing w:line="480" w:lineRule="auto"/>
      </w:pPr>
    </w:p>
    <w:p w:rsidR="00F13230" w:rsidRPr="00F13230" w:rsidRDefault="00F13230" w:rsidP="00F13230">
      <w:pPr>
        <w:pStyle w:val="NoSpacing"/>
        <w:rPr>
          <w:i/>
        </w:rPr>
      </w:pPr>
      <w:r w:rsidRPr="00F13230">
        <w:rPr>
          <w:b/>
          <w:u w:val="single"/>
        </w:rPr>
        <w:t>DIRECTIONS:</w:t>
      </w:r>
      <w:r w:rsidRPr="00F13230">
        <w:t xml:space="preserve"> </w:t>
      </w:r>
      <w:r w:rsidRPr="00F13230">
        <w:rPr>
          <w:i/>
        </w:rPr>
        <w:t xml:space="preserve">In a 3-paragraph essay, compare and contrast the short stories, “Through the Tunnel” by Doris Lessing, “The Bridge” by Nicolai </w:t>
      </w:r>
      <w:proofErr w:type="spellStart"/>
      <w:r w:rsidRPr="00F13230">
        <w:rPr>
          <w:i/>
        </w:rPr>
        <w:t>Chukovski</w:t>
      </w:r>
      <w:proofErr w:type="spellEnd"/>
      <w:r w:rsidRPr="00F13230">
        <w:rPr>
          <w:i/>
        </w:rPr>
        <w:t xml:space="preserve">, </w:t>
      </w:r>
      <w:r w:rsidR="00EE5888">
        <w:rPr>
          <w:i/>
        </w:rPr>
        <w:t xml:space="preserve">“Marigolds” by Eugenia Collier, </w:t>
      </w:r>
      <w:r w:rsidRPr="00F13230">
        <w:rPr>
          <w:i/>
        </w:rPr>
        <w:t xml:space="preserve">and “The Scarlet Ibis” by James Hurst.  </w:t>
      </w:r>
      <w:r w:rsidR="00EE5888" w:rsidRPr="00EE5888">
        <w:rPr>
          <w:b/>
          <w:i/>
        </w:rPr>
        <w:t>Each paragraph should include at least 8 sentences.</w:t>
      </w:r>
      <w:r w:rsidR="00EE5888">
        <w:rPr>
          <w:i/>
        </w:rPr>
        <w:t xml:space="preserve"> </w:t>
      </w:r>
      <w:r w:rsidRPr="00F13230">
        <w:rPr>
          <w:i/>
        </w:rPr>
        <w:t>You should spend a paragraph each comparing and contrasting the following rhetorical devices</w:t>
      </w:r>
      <w:r w:rsidR="0087237A">
        <w:rPr>
          <w:i/>
        </w:rPr>
        <w:t xml:space="preserve"> we have discussed in the three stories</w:t>
      </w:r>
      <w:r w:rsidRPr="00905766">
        <w:rPr>
          <w:b/>
          <w:i/>
        </w:rPr>
        <w:t>: the rites of passage (including the triggers and moments of insight)</w:t>
      </w:r>
      <w:r w:rsidR="0087237A" w:rsidRPr="00905766">
        <w:rPr>
          <w:b/>
          <w:i/>
        </w:rPr>
        <w:t>, the symbols, and the themes</w:t>
      </w:r>
      <w:r w:rsidRPr="00905766">
        <w:rPr>
          <w:b/>
          <w:i/>
        </w:rPr>
        <w:t>.</w:t>
      </w:r>
      <w:r>
        <w:rPr>
          <w:i/>
        </w:rPr>
        <w:t xml:space="preserve">  In your analysis, c</w:t>
      </w:r>
      <w:r w:rsidRPr="00F13230">
        <w:rPr>
          <w:i/>
        </w:rPr>
        <w:t>onsider also the positive rites of passage versus the negative rites of passage.</w:t>
      </w:r>
    </w:p>
    <w:p w:rsidR="00F13230" w:rsidRDefault="00F13230" w:rsidP="00F13230">
      <w:pPr>
        <w:pStyle w:val="NoSpacing"/>
        <w:rPr>
          <w:i/>
        </w:rPr>
      </w:pPr>
    </w:p>
    <w:p w:rsidR="00F13230" w:rsidRDefault="00F13230" w:rsidP="00F13230">
      <w:pPr>
        <w:pStyle w:val="NoSpacing"/>
        <w:rPr>
          <w:i/>
        </w:rPr>
      </w:pPr>
      <w:r>
        <w:rPr>
          <w:i/>
        </w:rPr>
        <w:t>Use the short story graphic organizer we completed in class to help generate your ideas.  You may use the space below to brainstorm and outline your essay, an</w:t>
      </w:r>
      <w:bookmarkStart w:id="0" w:name="_GoBack"/>
      <w:bookmarkEnd w:id="0"/>
      <w:r>
        <w:rPr>
          <w:i/>
        </w:rPr>
        <w:t>d then type your final essay into Utah Compose.</w:t>
      </w:r>
      <w:r w:rsidR="00EE5888">
        <w:rPr>
          <w:i/>
        </w:rPr>
        <w:t xml:space="preserve"> Remember to use the </w:t>
      </w:r>
      <w:r w:rsidR="00EE5888" w:rsidRPr="00EE5888">
        <w:rPr>
          <w:b/>
          <w:i/>
        </w:rPr>
        <w:t>It’s a RACE formula</w:t>
      </w:r>
      <w:r w:rsidR="00EE5888">
        <w:rPr>
          <w:i/>
        </w:rPr>
        <w:t xml:space="preserve"> for constructing your paragraphs.</w:t>
      </w:r>
    </w:p>
    <w:p w:rsidR="00F13230" w:rsidRDefault="00F13230" w:rsidP="00F13230">
      <w:pPr>
        <w:pStyle w:val="NoSpacing"/>
        <w:rPr>
          <w:i/>
        </w:rPr>
      </w:pPr>
    </w:p>
    <w:p w:rsidR="00F13230" w:rsidRPr="00905766" w:rsidRDefault="00F13230" w:rsidP="00F13230">
      <w:pPr>
        <w:pStyle w:val="NoSpacing"/>
        <w:rPr>
          <w:b/>
          <w:i/>
        </w:rPr>
      </w:pPr>
      <w:r w:rsidRPr="00905766">
        <w:rPr>
          <w:b/>
          <w:i/>
        </w:rPr>
        <w:t xml:space="preserve">Your response should also include the following sentence patterns:  3 adverb clauses, 3 participial phrases, 2 compound elements, 2 series, and 1 appositive. </w:t>
      </w:r>
    </w:p>
    <w:p w:rsidR="00F13230" w:rsidRPr="00F13230" w:rsidRDefault="00F13230" w:rsidP="00F13230">
      <w:pPr>
        <w:pStyle w:val="NoSpacing"/>
        <w:rPr>
          <w:i/>
        </w:rPr>
        <w:sectPr w:rsidR="00F13230" w:rsidRPr="00F13230" w:rsidSect="00C81AF0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AA3C48" w:rsidRPr="006C3B69" w:rsidRDefault="00AA3C48" w:rsidP="00F13230">
      <w:pPr>
        <w:pStyle w:val="NoSpacing"/>
        <w:spacing w:line="480" w:lineRule="auto"/>
        <w:rPr>
          <w:iCs/>
        </w:rPr>
      </w:pPr>
    </w:p>
    <w:sectPr w:rsidR="00AA3C48" w:rsidRPr="006C3B69" w:rsidSect="00F13230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BDD"/>
    <w:multiLevelType w:val="hybridMultilevel"/>
    <w:tmpl w:val="CB982B7E"/>
    <w:lvl w:ilvl="0" w:tplc="0F8017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F852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C66E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8AEB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BE29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9891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EE33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36BF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983D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B3234D8"/>
    <w:multiLevelType w:val="hybridMultilevel"/>
    <w:tmpl w:val="201C2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2103"/>
    <w:multiLevelType w:val="hybridMultilevel"/>
    <w:tmpl w:val="6538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90CC2"/>
    <w:multiLevelType w:val="hybridMultilevel"/>
    <w:tmpl w:val="3AD67F8E"/>
    <w:lvl w:ilvl="0" w:tplc="004CE3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687C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AA5F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D8CC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46DA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7024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8283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AED9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3425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CE61743"/>
    <w:multiLevelType w:val="hybridMultilevel"/>
    <w:tmpl w:val="1B6A300C"/>
    <w:lvl w:ilvl="0" w:tplc="BBCAD1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49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6248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9A78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F8CC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04E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8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BE6C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44C0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18E35CC"/>
    <w:multiLevelType w:val="hybridMultilevel"/>
    <w:tmpl w:val="2374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B0303"/>
    <w:multiLevelType w:val="hybridMultilevel"/>
    <w:tmpl w:val="96E69DB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7">
    <w:nsid w:val="17206D39"/>
    <w:multiLevelType w:val="hybridMultilevel"/>
    <w:tmpl w:val="E924AD2E"/>
    <w:lvl w:ilvl="0" w:tplc="6E868E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6E63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46F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D8F0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8CFC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E00A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58AF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068F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346E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ED57F6D"/>
    <w:multiLevelType w:val="hybridMultilevel"/>
    <w:tmpl w:val="25ACBB0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C1412B"/>
    <w:multiLevelType w:val="hybridMultilevel"/>
    <w:tmpl w:val="B21213D2"/>
    <w:lvl w:ilvl="0" w:tplc="B3345D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964B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3834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54D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60EA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B0B2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743B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DE45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DE71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94C6477"/>
    <w:multiLevelType w:val="hybridMultilevel"/>
    <w:tmpl w:val="F5823E74"/>
    <w:lvl w:ilvl="0" w:tplc="37A2A5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2969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4D69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4ACD9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E105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ACD0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8AEDC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A9DF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2A748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0011A05"/>
    <w:multiLevelType w:val="hybridMultilevel"/>
    <w:tmpl w:val="C9789FC0"/>
    <w:lvl w:ilvl="0" w:tplc="2BA6CE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9E47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64B3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14F6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920D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92FD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8229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4ADD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D6FF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4CD2B13"/>
    <w:multiLevelType w:val="hybridMultilevel"/>
    <w:tmpl w:val="2316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3778C"/>
    <w:multiLevelType w:val="hybridMultilevel"/>
    <w:tmpl w:val="F678E624"/>
    <w:lvl w:ilvl="0" w:tplc="9CF4D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03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1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E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8D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0F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64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23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E6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DB5F93"/>
    <w:multiLevelType w:val="hybridMultilevel"/>
    <w:tmpl w:val="C8B0BBAE"/>
    <w:lvl w:ilvl="0" w:tplc="85F0BA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02C3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FEB5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EA56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2D3A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CC97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F246A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04941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5458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BE82070"/>
    <w:multiLevelType w:val="hybridMultilevel"/>
    <w:tmpl w:val="44283BF0"/>
    <w:lvl w:ilvl="0" w:tplc="70142D2C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F3D64F1"/>
    <w:multiLevelType w:val="hybridMultilevel"/>
    <w:tmpl w:val="9A92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036EE"/>
    <w:multiLevelType w:val="hybridMultilevel"/>
    <w:tmpl w:val="B6CC2BEA"/>
    <w:lvl w:ilvl="0" w:tplc="7C4E38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2917FF"/>
    <w:multiLevelType w:val="hybridMultilevel"/>
    <w:tmpl w:val="B6CC2BEA"/>
    <w:lvl w:ilvl="0" w:tplc="7C4E38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A9D487D"/>
    <w:multiLevelType w:val="hybridMultilevel"/>
    <w:tmpl w:val="3A72B7EA"/>
    <w:lvl w:ilvl="0" w:tplc="348085C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8ECF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E63C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34B5A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671D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783F6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7A590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CB11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E09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05D6289"/>
    <w:multiLevelType w:val="hybridMultilevel"/>
    <w:tmpl w:val="D388B574"/>
    <w:lvl w:ilvl="0" w:tplc="C37C07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C869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AE1D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6CD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94EF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DA7F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CED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2683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CE22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5"/>
  </w:num>
  <w:num w:numId="5">
    <w:abstractNumId w:val="5"/>
  </w:num>
  <w:num w:numId="6">
    <w:abstractNumId w:val="16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2"/>
  </w:num>
  <w:num w:numId="13">
    <w:abstractNumId w:val="1"/>
  </w:num>
  <w:num w:numId="14">
    <w:abstractNumId w:val="12"/>
  </w:num>
  <w:num w:numId="15">
    <w:abstractNumId w:val="6"/>
  </w:num>
  <w:num w:numId="16">
    <w:abstractNumId w:val="11"/>
  </w:num>
  <w:num w:numId="17">
    <w:abstractNumId w:val="3"/>
  </w:num>
  <w:num w:numId="18">
    <w:abstractNumId w:val="0"/>
  </w:num>
  <w:num w:numId="19">
    <w:abstractNumId w:val="19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05"/>
    <w:rsid w:val="00006C21"/>
    <w:rsid w:val="001A09F4"/>
    <w:rsid w:val="002E2364"/>
    <w:rsid w:val="00355026"/>
    <w:rsid w:val="003C78C5"/>
    <w:rsid w:val="005F3069"/>
    <w:rsid w:val="006C3B69"/>
    <w:rsid w:val="006D218D"/>
    <w:rsid w:val="006D270D"/>
    <w:rsid w:val="006F064C"/>
    <w:rsid w:val="00871C15"/>
    <w:rsid w:val="0087237A"/>
    <w:rsid w:val="00903169"/>
    <w:rsid w:val="00905766"/>
    <w:rsid w:val="00917A57"/>
    <w:rsid w:val="00955B37"/>
    <w:rsid w:val="00982096"/>
    <w:rsid w:val="009D3529"/>
    <w:rsid w:val="00A24E7B"/>
    <w:rsid w:val="00A364BB"/>
    <w:rsid w:val="00AA3C48"/>
    <w:rsid w:val="00C81AF0"/>
    <w:rsid w:val="00D01E6B"/>
    <w:rsid w:val="00D225D2"/>
    <w:rsid w:val="00D45B05"/>
    <w:rsid w:val="00E00828"/>
    <w:rsid w:val="00EE5888"/>
    <w:rsid w:val="00F13230"/>
    <w:rsid w:val="00F8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7B"/>
    <w:pPr>
      <w:ind w:left="720"/>
      <w:contextualSpacing/>
    </w:pPr>
  </w:style>
  <w:style w:type="paragraph" w:styleId="NoSpacing">
    <w:name w:val="No Spacing"/>
    <w:uiPriority w:val="1"/>
    <w:qFormat/>
    <w:rsid w:val="00C81A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A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7B"/>
    <w:pPr>
      <w:ind w:left="720"/>
      <w:contextualSpacing/>
    </w:pPr>
  </w:style>
  <w:style w:type="paragraph" w:styleId="NoSpacing">
    <w:name w:val="No Spacing"/>
    <w:uiPriority w:val="1"/>
    <w:qFormat/>
    <w:rsid w:val="00C81A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A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85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9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8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8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6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0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1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0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34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8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7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77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3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3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7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2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3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7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5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7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1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8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6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71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5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1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8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2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9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9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7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4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0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camille.sylvester</cp:lastModifiedBy>
  <cp:revision>6</cp:revision>
  <cp:lastPrinted>2018-10-18T15:17:00Z</cp:lastPrinted>
  <dcterms:created xsi:type="dcterms:W3CDTF">2017-10-17T14:45:00Z</dcterms:created>
  <dcterms:modified xsi:type="dcterms:W3CDTF">2018-10-18T18:12:00Z</dcterms:modified>
</cp:coreProperties>
</file>